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5" w:rsidRDefault="00817EE5" w:rsidP="00817EE5">
      <w:pPr>
        <w:jc w:val="center"/>
      </w:pPr>
      <w:r>
        <w:t>Сведения</w:t>
      </w:r>
    </w:p>
    <w:p w:rsidR="00817EE5" w:rsidRDefault="00817EE5" w:rsidP="00817EE5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>
        <w:t>Нарсатуйское</w:t>
      </w:r>
      <w:proofErr w:type="spellEnd"/>
      <w:r>
        <w:t>»</w:t>
      </w:r>
    </w:p>
    <w:p w:rsidR="00817EE5" w:rsidRPr="00B60F18" w:rsidRDefault="00B60F18" w:rsidP="00817EE5">
      <w:pPr>
        <w:jc w:val="center"/>
        <w:rPr>
          <w:lang w:val="en-US"/>
        </w:rPr>
      </w:pPr>
      <w:r>
        <w:t xml:space="preserve">за </w:t>
      </w:r>
      <w:r w:rsidR="00075BD0">
        <w:t xml:space="preserve"> 2017</w:t>
      </w:r>
      <w:r>
        <w:t xml:space="preserve"> год</w:t>
      </w:r>
    </w:p>
    <w:p w:rsidR="00817EE5" w:rsidRDefault="00817EE5" w:rsidP="00817EE5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(зар</w:t>
            </w:r>
            <w:r w:rsidR="00B60F18">
              <w:rPr>
                <w:sz w:val="24"/>
                <w:szCs w:val="24"/>
              </w:rPr>
              <w:t xml:space="preserve">аботную плату) за </w:t>
            </w:r>
            <w:r w:rsidR="00075BD0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Pr="00B60F18" w:rsidRDefault="00B60F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Pr="00B60F18" w:rsidRDefault="00817EE5">
            <w:pPr>
              <w:rPr>
                <w:lang w:val="en-US"/>
              </w:rPr>
            </w:pPr>
            <w:r>
              <w:t xml:space="preserve">            </w:t>
            </w:r>
            <w:r w:rsidR="002D2F5B">
              <w:rPr>
                <w:lang w:val="en-US"/>
              </w:rPr>
              <w:t>962</w:t>
            </w:r>
            <w:r w:rsidR="002D2F5B">
              <w:t>,</w:t>
            </w:r>
            <w:r w:rsidR="00B60F18">
              <w:rPr>
                <w:lang w:val="en-US"/>
              </w:rPr>
              <w:t>7</w:t>
            </w:r>
          </w:p>
          <w:p w:rsidR="00817EE5" w:rsidRPr="00B60F18" w:rsidRDefault="00817EE5" w:rsidP="00B60F18">
            <w:pPr>
              <w:rPr>
                <w:lang w:val="en-US"/>
              </w:rPr>
            </w:pPr>
          </w:p>
        </w:tc>
      </w:tr>
      <w:tr w:rsidR="00817EE5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Default="00817EE5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Pr="002D2F5B" w:rsidRDefault="002D2F5B">
            <w:pPr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E5" w:rsidRPr="002D2F5B" w:rsidRDefault="002D2F5B">
            <w:pPr>
              <w:jc w:val="center"/>
            </w:pPr>
            <w:r>
              <w:t>147,3</w:t>
            </w:r>
          </w:p>
        </w:tc>
      </w:tr>
      <w:tr w:rsidR="002D2F5B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B" w:rsidRDefault="002D2F5B"/>
          <w:p w:rsidR="002D2F5B" w:rsidRDefault="002D2F5B">
            <w:r>
              <w:t>По договорам гражданско-правового характера</w:t>
            </w:r>
          </w:p>
          <w:p w:rsidR="002D2F5B" w:rsidRDefault="002D2F5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B" w:rsidRPr="002D2F5B" w:rsidRDefault="002D2F5B">
            <w:pPr>
              <w:jc w:val="center"/>
            </w:pPr>
            <w: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B" w:rsidRPr="002D2F5B" w:rsidRDefault="002D2F5B">
            <w:pPr>
              <w:jc w:val="center"/>
            </w:pPr>
            <w:r>
              <w:t>7,7</w:t>
            </w:r>
          </w:p>
        </w:tc>
      </w:tr>
      <w:tr w:rsidR="002D2F5B" w:rsidTr="00817EE5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B" w:rsidRDefault="002D2F5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B" w:rsidRDefault="002D2F5B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5B" w:rsidRDefault="002D2F5B">
            <w:pPr>
              <w:jc w:val="center"/>
              <w:rPr>
                <w:lang w:val="en-US"/>
              </w:rPr>
            </w:pPr>
          </w:p>
        </w:tc>
      </w:tr>
    </w:tbl>
    <w:p w:rsidR="00817EE5" w:rsidRDefault="00817EE5" w:rsidP="00817EE5"/>
    <w:p w:rsidR="00817EE5" w:rsidRDefault="00817EE5" w:rsidP="00817EE5"/>
    <w:p w:rsidR="00817EE5" w:rsidRDefault="00817EE5" w:rsidP="00817EE5">
      <w:r>
        <w:t>Глава МО СП «</w:t>
      </w:r>
      <w:proofErr w:type="spellStart"/>
      <w:r>
        <w:t>Нарсатуйское</w:t>
      </w:r>
      <w:proofErr w:type="spellEnd"/>
      <w:r>
        <w:t xml:space="preserve">»                        </w:t>
      </w:r>
      <w:proofErr w:type="spellStart"/>
      <w:r>
        <w:t>З.Ж.Сосоров</w:t>
      </w:r>
      <w:proofErr w:type="spellEnd"/>
    </w:p>
    <w:p w:rsidR="000972B8" w:rsidRDefault="00817EE5" w:rsidP="00817EE5">
      <w:r>
        <w:t xml:space="preserve">Специалист 1 категории                                   </w:t>
      </w:r>
      <w:proofErr w:type="spellStart"/>
      <w:r>
        <w:t>Ж.Д.Даб</w:t>
      </w:r>
      <w:r w:rsidR="00D306A9">
        <w:t>аева</w:t>
      </w:r>
      <w:proofErr w:type="spellEnd"/>
    </w:p>
    <w:sectPr w:rsidR="000972B8" w:rsidSect="0009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E5"/>
    <w:rsid w:val="00075BD0"/>
    <w:rsid w:val="00096205"/>
    <w:rsid w:val="000972B8"/>
    <w:rsid w:val="002D2F5B"/>
    <w:rsid w:val="005A326D"/>
    <w:rsid w:val="00817EE5"/>
    <w:rsid w:val="00A52FD2"/>
    <w:rsid w:val="00B60F18"/>
    <w:rsid w:val="00D3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2017-04-07T08:41:00Z</dcterms:created>
  <dcterms:modified xsi:type="dcterms:W3CDTF">2018-04-09T02:22:00Z</dcterms:modified>
</cp:coreProperties>
</file>